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2F1" w:rsidRDefault="00075049" w:rsidP="00C97C0D">
      <w:pPr>
        <w:jc w:val="center"/>
      </w:pPr>
      <w:r>
        <w:t xml:space="preserve">Feudalism </w:t>
      </w:r>
      <w:r w:rsidR="00C97C0D">
        <w:t>Notes:</w:t>
      </w:r>
    </w:p>
    <w:p w:rsidR="00C97C0D" w:rsidRDefault="00C97C0D" w:rsidP="00C97C0D">
      <w:r>
        <w:t xml:space="preserve">1. Feudalism:  </w:t>
      </w:r>
    </w:p>
    <w:p w:rsidR="00C97C0D" w:rsidRDefault="00C97C0D" w:rsidP="00C97C0D">
      <w:r>
        <w:t xml:space="preserve">                                                                                            </w:t>
      </w:r>
    </w:p>
    <w:p w:rsidR="00296C6E" w:rsidRDefault="003F6974" w:rsidP="00C97C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1096645</wp:posOffset>
                </wp:positionH>
                <wp:positionV relativeFrom="paragraph">
                  <wp:posOffset>114300</wp:posOffset>
                </wp:positionV>
                <wp:extent cx="3968115" cy="2051050"/>
                <wp:effectExtent l="10795" t="17145" r="12065" b="825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115" cy="2051050"/>
                        </a:xfrm>
                        <a:prstGeom prst="rightArrow">
                          <a:avLst>
                            <a:gd name="adj1" fmla="val 50000"/>
                            <a:gd name="adj2" fmla="val 483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282D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86.35pt;margin-top:9pt;width:312.45pt;height:1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"/>
            </w:pict>
          </mc:Fallback>
        </mc:AlternateContent>
      </w:r>
    </w:p>
    <w:p w:rsidR="00296C6E" w:rsidRDefault="00296C6E" w:rsidP="00C97C0D"/>
    <w:p w:rsidR="00075049" w:rsidRDefault="00075049" w:rsidP="00C97C0D">
      <w:pPr>
        <w:rPr>
          <w:noProof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796528</wp:posOffset>
                </wp:positionH>
                <wp:positionV relativeFrom="paragraph">
                  <wp:posOffset>1508028</wp:posOffset>
                </wp:positionV>
                <wp:extent cx="3870960" cy="1987550"/>
                <wp:effectExtent l="20320" t="20320" r="13970" b="2095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0960" cy="1987550"/>
                        </a:xfrm>
                        <a:prstGeom prst="leftArrow">
                          <a:avLst>
                            <a:gd name="adj1" fmla="val 50000"/>
                            <a:gd name="adj2" fmla="val 486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6213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" o:spid="_x0000_s1026" type="#_x0000_t66" style="position:absolute;margin-left:62.7pt;margin-top:118.75pt;width:304.8pt;height:15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"/>
            </w:pict>
          </mc:Fallback>
        </mc:AlternateContent>
      </w:r>
      <w:bookmarkEnd w:id="0"/>
      <w:r w:rsidR="00C97C0D">
        <w:rPr>
          <w:noProof/>
        </w:rPr>
        <w:drawing>
          <wp:inline distT="0" distB="0" distL="0" distR="0">
            <wp:extent cx="1264491" cy="1474655"/>
            <wp:effectExtent l="19050" t="0" r="0" b="0"/>
            <wp:docPr id="2" name="Picture 2" descr="C:\Users\motzer44\AppData\Local\Microsoft\Windows\Temporary Internet Files\Content.IE5\Q1CKZ2TK\knight-hors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tzer44\AppData\Local\Microsoft\Windows\Temporary Internet Files\Content.IE5\Q1CKZ2TK\knight-horse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385" cy="1487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C6E">
        <w:t xml:space="preserve">                                                                                                          </w:t>
      </w:r>
    </w:p>
    <w:p w:rsidR="00296C6E" w:rsidRDefault="00075049" w:rsidP="00C97C0D">
      <w:r>
        <w:rPr>
          <w:noProof/>
        </w:rPr>
        <w:t xml:space="preserve">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4C04C89" wp14:editId="40450B78">
            <wp:extent cx="1141840" cy="1261164"/>
            <wp:effectExtent l="19050" t="0" r="1160" b="0"/>
            <wp:docPr id="17" name="Picture 5" descr="C:\Users\motzer44\AppData\Local\Microsoft\Windows\Temporary Internet Files\Content.IE5\2BPUMEPA\Medieval_Dan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tzer44\AppData\Local\Microsoft\Windows\Temporary Internet Files\Content.IE5\2BPUMEPA\Medieval_Danc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670" cy="1269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0B7" w:rsidRDefault="00296C6E" w:rsidP="00C97C0D">
      <w:r>
        <w:t xml:space="preserve">                                                                                                                                                    </w:t>
      </w:r>
    </w:p>
    <w:p w:rsidR="006660B7" w:rsidRPr="006660B7" w:rsidRDefault="006660B7" w:rsidP="006660B7"/>
    <w:p w:rsidR="006660B7" w:rsidRPr="006660B7" w:rsidRDefault="006660B7" w:rsidP="006660B7"/>
    <w:p w:rsidR="006660B7" w:rsidRDefault="006660B7" w:rsidP="006660B7"/>
    <w:p w:rsidR="00C97C0D" w:rsidRDefault="00075049" w:rsidP="006660B7">
      <w:pPr>
        <w:tabs>
          <w:tab w:val="left" w:pos="4057"/>
        </w:tabs>
      </w:pPr>
      <w:r>
        <w:tab/>
      </w:r>
    </w:p>
    <w:p w:rsidR="003C6D3F" w:rsidRDefault="00075049" w:rsidP="006660B7">
      <w:pPr>
        <w:tabs>
          <w:tab w:val="left" w:pos="4057"/>
        </w:tabs>
      </w:pPr>
      <w:r>
        <w:rPr>
          <w:noProof/>
        </w:rPr>
        <w:t xml:space="preserve">                                                                                                                                                       </w:t>
      </w:r>
    </w:p>
    <w:p w:rsidR="003C6D3F" w:rsidRDefault="003C6D3F">
      <w:r>
        <w:br w:type="page"/>
      </w:r>
    </w:p>
    <w:p w:rsidR="006660B7" w:rsidRDefault="003F6974" w:rsidP="003C6D3F">
      <w:pPr>
        <w:tabs>
          <w:tab w:val="left" w:pos="4057"/>
        </w:tabs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-1598295</wp:posOffset>
                </wp:positionH>
                <wp:positionV relativeFrom="paragraph">
                  <wp:posOffset>190500</wp:posOffset>
                </wp:positionV>
                <wp:extent cx="9263380" cy="4930140"/>
                <wp:effectExtent l="20955" t="19050" r="21590" b="1333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63380" cy="49301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BD13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8" o:spid="_x0000_s1026" type="#_x0000_t5" style="position:absolute;margin-left:-125.85pt;margin-top:15pt;width:729.4pt;height:38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"/>
            </w:pict>
          </mc:Fallback>
        </mc:AlternateContent>
      </w:r>
      <w:r w:rsidR="003C6D3F">
        <w:t xml:space="preserve">Social Hierarchy:           </w:t>
      </w:r>
    </w:p>
    <w:p w:rsidR="003C6D3F" w:rsidRPr="006660B7" w:rsidRDefault="003F6974" w:rsidP="003C6D3F">
      <w:pPr>
        <w:tabs>
          <w:tab w:val="left" w:pos="4057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3103880</wp:posOffset>
                </wp:positionV>
                <wp:extent cx="6042660" cy="635"/>
                <wp:effectExtent l="8255" t="7620" r="6985" b="1079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BAE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.65pt;margin-top:244.4pt;width:475.8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1903095</wp:posOffset>
                </wp:positionV>
                <wp:extent cx="3784600" cy="635"/>
                <wp:effectExtent l="13335" t="6985" r="12065" b="1143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4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E2F5A" id="AutoShape 10" o:spid="_x0000_s1026" type="#_x0000_t32" style="position:absolute;margin-left:89.55pt;margin-top:149.85pt;width:298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853440</wp:posOffset>
                </wp:positionV>
                <wp:extent cx="1900555" cy="635"/>
                <wp:effectExtent l="5080" t="5080" r="8890" b="1333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05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86416" id="AutoShape 9" o:spid="_x0000_s1026" type="#_x0000_t32" style="position:absolute;margin-left:164.65pt;margin-top:67.2pt;width:149.6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gejIAIAAD0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"/>
            </w:pict>
          </mc:Fallback>
        </mc:AlternateContent>
      </w:r>
    </w:p>
    <w:sectPr w:rsidR="003C6D3F" w:rsidRPr="006660B7" w:rsidSect="00B66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533" w:rsidRDefault="00484533" w:rsidP="006660B7">
      <w:pPr>
        <w:spacing w:after="0" w:line="240" w:lineRule="auto"/>
      </w:pPr>
      <w:r>
        <w:separator/>
      </w:r>
    </w:p>
  </w:endnote>
  <w:endnote w:type="continuationSeparator" w:id="0">
    <w:p w:rsidR="00484533" w:rsidRDefault="00484533" w:rsidP="0066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533" w:rsidRDefault="00484533" w:rsidP="006660B7">
      <w:pPr>
        <w:spacing w:after="0" w:line="240" w:lineRule="auto"/>
      </w:pPr>
      <w:r>
        <w:separator/>
      </w:r>
    </w:p>
  </w:footnote>
  <w:footnote w:type="continuationSeparator" w:id="0">
    <w:p w:rsidR="00484533" w:rsidRDefault="00484533" w:rsidP="006660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0D"/>
    <w:rsid w:val="00075049"/>
    <w:rsid w:val="00296C6E"/>
    <w:rsid w:val="003C6D3F"/>
    <w:rsid w:val="003F6974"/>
    <w:rsid w:val="00484533"/>
    <w:rsid w:val="006660B7"/>
    <w:rsid w:val="00B662F1"/>
    <w:rsid w:val="00BF5284"/>
    <w:rsid w:val="00C9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2F830F-AB39-4595-A4FB-6F09EDCB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C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66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60B7"/>
  </w:style>
  <w:style w:type="paragraph" w:styleId="Footer">
    <w:name w:val="footer"/>
    <w:basedOn w:val="Normal"/>
    <w:link w:val="FooterChar"/>
    <w:uiPriority w:val="99"/>
    <w:semiHidden/>
    <w:unhideWhenUsed/>
    <w:rsid w:val="00666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6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Motz</dc:creator>
  <cp:lastModifiedBy>Motz, Matt</cp:lastModifiedBy>
  <cp:revision>3</cp:revision>
  <cp:lastPrinted>2017-02-07T19:46:00Z</cp:lastPrinted>
  <dcterms:created xsi:type="dcterms:W3CDTF">2015-02-12T14:17:00Z</dcterms:created>
  <dcterms:modified xsi:type="dcterms:W3CDTF">2017-02-07T19:46:00Z</dcterms:modified>
</cp:coreProperties>
</file>